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F6CFF" w14:textId="77777777" w:rsidR="00F213C2" w:rsidRPr="00792A74" w:rsidRDefault="00AD4D03" w:rsidP="00792A74">
      <w:pPr>
        <w:pStyle w:val="Heading1"/>
        <w:jc w:val="center"/>
        <w:rPr>
          <w:b/>
          <w:bCs/>
        </w:rPr>
      </w:pPr>
      <w:bookmarkStart w:id="0" w:name="Xb35fcec232721151903886958e3add7e36dec88"/>
      <w:r w:rsidRPr="00792A74">
        <w:rPr>
          <w:b/>
          <w:bCs/>
        </w:rPr>
        <w:t>Azure for Students — Step‑by‑Step Signup Guide</w:t>
      </w:r>
    </w:p>
    <w:p w14:paraId="0A42709F" w14:textId="185C7977" w:rsidR="00F213C2" w:rsidRDefault="00AD4D03" w:rsidP="00BE287D">
      <w:pPr>
        <w:pStyle w:val="FirstParagraph"/>
      </w:pPr>
      <w:r>
        <w:t>This guide walks you through creating a Microsoft account, verifying your student status, activating the $100 Azure credits, and confirming the subscription.</w:t>
      </w:r>
    </w:p>
    <w:p w14:paraId="2704AE3B" w14:textId="69A8A86F" w:rsidR="00163945" w:rsidRDefault="00163945" w:rsidP="00163945">
      <w:pPr>
        <w:pStyle w:val="BodyText"/>
      </w:pPr>
      <w:hyperlink r:id="rId5" w:history="1">
        <w:r w:rsidRPr="000B68D2">
          <w:rPr>
            <w:rStyle w:val="Hyperlink"/>
          </w:rPr>
          <w:t>https://learn.microsoft.com/en-us/azure/education-hub/about-azure-for-students</w:t>
        </w:r>
      </w:hyperlink>
    </w:p>
    <w:p w14:paraId="31E73511" w14:textId="3E0D93F2" w:rsidR="00F213C2" w:rsidRDefault="00BE287D">
      <w:pPr>
        <w:pStyle w:val="Heading2"/>
      </w:pPr>
      <w:bookmarkStart w:id="1" w:name="before-you-start-checklist"/>
      <w:r>
        <w:t>1) Before You Start (Checklist)</w:t>
      </w:r>
    </w:p>
    <w:p w14:paraId="4D9B9B3E" w14:textId="1048A9D6" w:rsidR="00792A74" w:rsidRDefault="00AD4D03" w:rsidP="00792A74">
      <w:pPr>
        <w:pStyle w:val="FirstParagraph"/>
        <w:numPr>
          <w:ilvl w:val="0"/>
          <w:numId w:val="10"/>
        </w:numPr>
        <w:spacing w:before="0" w:after="0"/>
      </w:pPr>
      <w:r>
        <w:t xml:space="preserve">Prepare the following: - Active </w:t>
      </w:r>
      <w:r>
        <w:rPr>
          <w:b/>
          <w:bCs/>
        </w:rPr>
        <w:t>college/university email ID</w:t>
      </w:r>
      <w:r>
        <w:t xml:space="preserve"> (e.g., </w:t>
      </w:r>
      <w:r>
        <w:rPr>
          <w:rStyle w:val="VerbatimChar"/>
        </w:rPr>
        <w:t>.</w:t>
      </w:r>
      <w:proofErr w:type="spellStart"/>
      <w:r>
        <w:rPr>
          <w:rStyle w:val="VerbatimChar"/>
        </w:rPr>
        <w:t>edu</w:t>
      </w:r>
      <w:proofErr w:type="spellEnd"/>
      <w:proofErr w:type="gramStart"/>
      <w:r>
        <w:t xml:space="preserve">, </w:t>
      </w:r>
      <w:r>
        <w:rPr>
          <w:rStyle w:val="VerbatimChar"/>
        </w:rPr>
        <w:t>.</w:t>
      </w:r>
      <w:proofErr w:type="gramEnd"/>
      <w:r>
        <w:rPr>
          <w:rStyle w:val="VerbatimChar"/>
        </w:rPr>
        <w:t>ac.in</w:t>
      </w:r>
      <w:proofErr w:type="gramStart"/>
      <w:r>
        <w:t xml:space="preserve">, </w:t>
      </w:r>
      <w:r>
        <w:rPr>
          <w:rStyle w:val="VerbatimChar"/>
        </w:rPr>
        <w:t>.</w:t>
      </w:r>
      <w:proofErr w:type="gramEnd"/>
      <w:r>
        <w:rPr>
          <w:rStyle w:val="VerbatimChar"/>
        </w:rPr>
        <w:t>edu.in</w:t>
      </w:r>
      <w:r>
        <w:t xml:space="preserve">) </w:t>
      </w:r>
    </w:p>
    <w:p w14:paraId="025DDF89" w14:textId="3011310B" w:rsidR="00792A74" w:rsidRDefault="00AD4D03" w:rsidP="00792A74">
      <w:pPr>
        <w:pStyle w:val="FirstParagraph"/>
        <w:numPr>
          <w:ilvl w:val="0"/>
          <w:numId w:val="10"/>
        </w:numPr>
        <w:spacing w:before="0" w:after="0"/>
      </w:pPr>
      <w:r>
        <w:t>Mobile phone number (for OTP verification)</w:t>
      </w:r>
    </w:p>
    <w:p w14:paraId="0DEB9496" w14:textId="5D402F27" w:rsidR="00F213C2" w:rsidRDefault="00AD4D03" w:rsidP="00792A74">
      <w:pPr>
        <w:pStyle w:val="FirstParagraph"/>
        <w:numPr>
          <w:ilvl w:val="0"/>
          <w:numId w:val="10"/>
        </w:numPr>
        <w:spacing w:before="0" w:after="0"/>
      </w:pPr>
      <w:r>
        <w:t>Student ID card (only needed if manual verification is requested) - Stable internet connection</w:t>
      </w:r>
    </w:p>
    <w:p w14:paraId="767AE1E9" w14:textId="376E63D9" w:rsidR="00F213C2" w:rsidRPr="00792A74" w:rsidRDefault="00AD4D03" w:rsidP="00792A74">
      <w:pPr>
        <w:pStyle w:val="BlockText"/>
        <w:rPr>
          <w:i/>
          <w:iCs/>
        </w:rPr>
      </w:pPr>
      <w:r w:rsidRPr="00792A74">
        <w:rPr>
          <w:i/>
          <w:iCs/>
        </w:rPr>
        <w:t>Personal email (Gmail, Yahoo, etc.) cannot be used for the student offer.</w:t>
      </w:r>
    </w:p>
    <w:p w14:paraId="63398CCC" w14:textId="2ECFB0B2" w:rsidR="00F213C2" w:rsidRDefault="00BE287D">
      <w:pPr>
        <w:pStyle w:val="Heading2"/>
      </w:pPr>
      <w:bookmarkStart w:id="2" w:name="Xf1bad4bea89b10e0b55eb8d06ec24b99f2bc5b7"/>
      <w:bookmarkEnd w:id="1"/>
      <w:r>
        <w:t>2) Create a Microsoft Account (Using Your Student Email)</w:t>
      </w:r>
    </w:p>
    <w:p w14:paraId="31DB5057" w14:textId="77777777" w:rsidR="00F213C2" w:rsidRDefault="00AD4D03">
      <w:pPr>
        <w:pStyle w:val="Compact"/>
        <w:numPr>
          <w:ilvl w:val="0"/>
          <w:numId w:val="2"/>
        </w:numPr>
      </w:pPr>
      <w:r>
        <w:t>Go to: https://signup.live.com</w:t>
      </w:r>
    </w:p>
    <w:p w14:paraId="45A5F877" w14:textId="77777777" w:rsidR="00F213C2" w:rsidRDefault="00AD4D03">
      <w:pPr>
        <w:pStyle w:val="Compact"/>
        <w:numPr>
          <w:ilvl w:val="0"/>
          <w:numId w:val="2"/>
        </w:numPr>
      </w:pPr>
      <w:r>
        <w:t xml:space="preserve">Click </w:t>
      </w:r>
      <w:r>
        <w:rPr>
          <w:b/>
          <w:bCs/>
        </w:rPr>
        <w:t>Use your email instead</w:t>
      </w:r>
    </w:p>
    <w:p w14:paraId="0B39C56D" w14:textId="77777777" w:rsidR="00F213C2" w:rsidRDefault="00AD4D03">
      <w:pPr>
        <w:pStyle w:val="Compact"/>
        <w:numPr>
          <w:ilvl w:val="0"/>
          <w:numId w:val="2"/>
        </w:numPr>
      </w:pPr>
      <w:r>
        <w:t xml:space="preserve">Enter your </w:t>
      </w:r>
      <w:r>
        <w:rPr>
          <w:i/>
          <w:iCs/>
        </w:rPr>
        <w:t>college email address</w:t>
      </w:r>
    </w:p>
    <w:p w14:paraId="4257920E" w14:textId="77777777" w:rsidR="00F213C2" w:rsidRDefault="00AD4D03">
      <w:pPr>
        <w:pStyle w:val="Compact"/>
        <w:numPr>
          <w:ilvl w:val="0"/>
          <w:numId w:val="2"/>
        </w:numPr>
      </w:pPr>
      <w:r>
        <w:t>Create a strong password</w:t>
      </w:r>
    </w:p>
    <w:p w14:paraId="348B0A6A" w14:textId="623C2A99" w:rsidR="00F213C2" w:rsidRDefault="00AD4D03">
      <w:pPr>
        <w:pStyle w:val="Compact"/>
        <w:numPr>
          <w:ilvl w:val="0"/>
          <w:numId w:val="2"/>
        </w:numPr>
      </w:pPr>
      <w:r>
        <w:t>Verify the OTP sent to your email</w:t>
      </w:r>
      <w:r w:rsidR="00792A74">
        <w:t xml:space="preserve"> </w:t>
      </w:r>
    </w:p>
    <w:p w14:paraId="551B4A7D" w14:textId="77777777" w:rsidR="00F213C2" w:rsidRDefault="00AD4D03">
      <w:pPr>
        <w:pStyle w:val="FirstParagraph"/>
      </w:pPr>
      <w:r>
        <w:t>You now have a Microsoft account linked to your student email.</w:t>
      </w:r>
    </w:p>
    <w:p w14:paraId="0F2722EB" w14:textId="716F7EF0" w:rsidR="00792A74" w:rsidRDefault="00792A74" w:rsidP="00792A74">
      <w:pPr>
        <w:pStyle w:val="BodyText"/>
      </w:pPr>
      <w:r>
        <w:rPr>
          <w:noProof/>
        </w:rPr>
        <w:drawing>
          <wp:inline distT="0" distB="0" distL="0" distR="0" wp14:anchorId="14956EC8" wp14:editId="07E47B44">
            <wp:extent cx="2207172" cy="2399876"/>
            <wp:effectExtent l="0" t="0" r="3175" b="635"/>
            <wp:docPr id="54813527" name="Picture 1" descr="When creating a Microsoft account, how do I avoid &quot;You can't sign up with a  work or school email. Use your personal email instead.&quot;? - Microsoft Q&amp;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hen creating a Microsoft account, how do I avoid &quot;You can't sign up with a  work or school email. Use your personal email instead.&quot;? - Microsoft Q&amp;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395" cy="240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491D8C36" wp14:editId="2A833DBE">
            <wp:extent cx="3447405" cy="2380594"/>
            <wp:effectExtent l="0" t="0" r="1270" b="1270"/>
            <wp:docPr id="381728852" name="Picture 2" descr="Login &amp; Signup Form with Email Verification using PHP and MySQ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ogin &amp; Signup Form with Email Verification using PHP and MySQ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373" cy="2388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59047" w14:textId="4B0E43D6" w:rsidR="00F213C2" w:rsidRDefault="00792A74" w:rsidP="00792A74">
      <w:pPr>
        <w:pStyle w:val="BodyText"/>
      </w:pPr>
      <w:r>
        <w:rPr>
          <w:noProof/>
        </w:rPr>
        <w:lastRenderedPageBreak/>
        <w:drawing>
          <wp:inline distT="0" distB="0" distL="0" distR="0" wp14:anchorId="44001701" wp14:editId="3948CF94">
            <wp:extent cx="2413000" cy="3091815"/>
            <wp:effectExtent l="0" t="0" r="0" b="0"/>
            <wp:docPr id="74513315" name="Picture 3" descr="Verify your email for an email address that isnt mine on my account -  Microsoft Q&amp;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Verify your email for an email address that isnt mine on my account -  Microsoft Q&amp;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873" cy="3100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204001F8" wp14:editId="262237C0">
            <wp:extent cx="3403600" cy="3238500"/>
            <wp:effectExtent l="0" t="0" r="0" b="0"/>
            <wp:docPr id="1511887923" name="Picture 4" descr="Verify Microsoft Account Email Scam - Removal and recovery steps (update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Verify Microsoft Account Email Scam - Removal and recovery steps (updated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869" cy="3247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CB8BA" w14:textId="43A75A87" w:rsidR="00F213C2" w:rsidRDefault="00BE287D">
      <w:pPr>
        <w:pStyle w:val="Heading2"/>
      </w:pPr>
      <w:bookmarkStart w:id="3" w:name="open-the-azure-for-students-page"/>
      <w:bookmarkEnd w:id="2"/>
      <w:r>
        <w:t>3) Open the Azure for Students Page</w:t>
      </w:r>
    </w:p>
    <w:p w14:paraId="26E2F930" w14:textId="1B53C72A" w:rsidR="00792A74" w:rsidRDefault="00AD4D03" w:rsidP="00792A74">
      <w:pPr>
        <w:pStyle w:val="Compact"/>
        <w:numPr>
          <w:ilvl w:val="0"/>
          <w:numId w:val="3"/>
        </w:numPr>
      </w:pPr>
      <w:r>
        <w:t xml:space="preserve">Visit: </w:t>
      </w:r>
      <w:hyperlink r:id="rId10" w:history="1">
        <w:r w:rsidR="00792A74" w:rsidRPr="00933D20">
          <w:rPr>
            <w:rStyle w:val="Hyperlink"/>
          </w:rPr>
          <w:t>https://azure.microsoft.com/en-in/free/students/</w:t>
        </w:r>
      </w:hyperlink>
    </w:p>
    <w:p w14:paraId="11C33394" w14:textId="77777777" w:rsidR="00F213C2" w:rsidRDefault="00AD4D03" w:rsidP="00792A74">
      <w:pPr>
        <w:pStyle w:val="Compact"/>
        <w:numPr>
          <w:ilvl w:val="0"/>
          <w:numId w:val="3"/>
        </w:numPr>
      </w:pPr>
      <w:r>
        <w:t xml:space="preserve">Click </w:t>
      </w:r>
      <w:r w:rsidRPr="00792A74">
        <w:rPr>
          <w:b/>
          <w:bCs/>
        </w:rPr>
        <w:t>Start free</w:t>
      </w:r>
    </w:p>
    <w:p w14:paraId="089E6732" w14:textId="77777777" w:rsidR="00F213C2" w:rsidRDefault="00AD4D03">
      <w:pPr>
        <w:pStyle w:val="Compact"/>
        <w:numPr>
          <w:ilvl w:val="0"/>
          <w:numId w:val="3"/>
        </w:numPr>
      </w:pPr>
      <w:r>
        <w:t>Sign in with the Microsoft account you just created</w:t>
      </w:r>
    </w:p>
    <w:p w14:paraId="3FE9A602" w14:textId="29004285" w:rsidR="00F213C2" w:rsidRDefault="00792A74">
      <w:r w:rsidRPr="00792A74">
        <w:rPr>
          <w:noProof/>
        </w:rPr>
        <w:drawing>
          <wp:inline distT="0" distB="0" distL="0" distR="0" wp14:anchorId="31DBB87C" wp14:editId="601F8BA1">
            <wp:extent cx="3373821" cy="3412404"/>
            <wp:effectExtent l="0" t="0" r="0" b="0"/>
            <wp:docPr id="11028229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82299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83206" cy="3421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14:paraId="6EC8EDF4" w14:textId="77777777" w:rsidR="00792A74" w:rsidRDefault="00792A74"/>
    <w:p w14:paraId="2BD775B7" w14:textId="77777777" w:rsidR="00792A74" w:rsidRDefault="00792A74"/>
    <w:p w14:paraId="01926117" w14:textId="2280AB6F" w:rsidR="00F213C2" w:rsidRDefault="00BE287D">
      <w:pPr>
        <w:pStyle w:val="Heading2"/>
      </w:pPr>
      <w:bookmarkStart w:id="4" w:name="verify-student-status"/>
      <w:bookmarkEnd w:id="3"/>
      <w:r>
        <w:t>4) Verify Student Status</w:t>
      </w:r>
    </w:p>
    <w:p w14:paraId="67A351F8" w14:textId="77777777" w:rsidR="00F213C2" w:rsidRDefault="00AD4D03">
      <w:pPr>
        <w:pStyle w:val="FirstParagraph"/>
      </w:pPr>
      <w:r>
        <w:t>Azure will ask you to confirm that you are a student.</w:t>
      </w:r>
    </w:p>
    <w:p w14:paraId="7F8C9426" w14:textId="77777777" w:rsidR="00F213C2" w:rsidRDefault="00AD4D03">
      <w:pPr>
        <w:pStyle w:val="Heading3"/>
      </w:pPr>
      <w:bookmarkStart w:id="5" w:name="automatic-verification-most-colleges"/>
      <w:r>
        <w:t>Automatic verification (most colleges)</w:t>
      </w:r>
    </w:p>
    <w:p w14:paraId="4F1C612D" w14:textId="77777777" w:rsidR="00F213C2" w:rsidRDefault="00AD4D03">
      <w:pPr>
        <w:pStyle w:val="Compact"/>
        <w:numPr>
          <w:ilvl w:val="0"/>
          <w:numId w:val="4"/>
        </w:numPr>
      </w:pPr>
      <w:proofErr w:type="gramStart"/>
      <w:r>
        <w:t>Re‑enter</w:t>
      </w:r>
      <w:proofErr w:type="gramEnd"/>
      <w:r>
        <w:t xml:space="preserve"> your student email</w:t>
      </w:r>
    </w:p>
    <w:p w14:paraId="0EC8E06E" w14:textId="77777777" w:rsidR="00F213C2" w:rsidRDefault="00AD4D03">
      <w:pPr>
        <w:pStyle w:val="Compact"/>
        <w:numPr>
          <w:ilvl w:val="0"/>
          <w:numId w:val="4"/>
        </w:numPr>
      </w:pPr>
      <w:r>
        <w:t>Receive verification code</w:t>
      </w:r>
    </w:p>
    <w:p w14:paraId="4B5690B6" w14:textId="77777777" w:rsidR="00F213C2" w:rsidRDefault="00AD4D03">
      <w:pPr>
        <w:pStyle w:val="Compact"/>
        <w:numPr>
          <w:ilvl w:val="0"/>
          <w:numId w:val="4"/>
        </w:numPr>
      </w:pPr>
      <w:r>
        <w:t>Enter OTP</w:t>
      </w:r>
    </w:p>
    <w:p w14:paraId="52FA6B29" w14:textId="77777777" w:rsidR="00F213C2" w:rsidRDefault="00AD4D03">
      <w:pPr>
        <w:pStyle w:val="FirstParagraph"/>
      </w:pPr>
      <w:r>
        <w:t>You will be instantly verified if your college domain is recognized.</w:t>
      </w:r>
    </w:p>
    <w:p w14:paraId="43058B93" w14:textId="77777777" w:rsidR="000C69CB" w:rsidRDefault="00792A74" w:rsidP="00792A74">
      <w:pPr>
        <w:pStyle w:val="BodyText"/>
      </w:pPr>
      <w:r>
        <w:rPr>
          <w:noProof/>
        </w:rPr>
        <w:drawing>
          <wp:inline distT="0" distB="0" distL="0" distR="0" wp14:anchorId="602DA11E" wp14:editId="7494CC66">
            <wp:extent cx="2622550" cy="2622156"/>
            <wp:effectExtent l="0" t="0" r="0" b="0"/>
            <wp:docPr id="194804100" name="Picture 5" descr="Microsoft azure student verification error - Microsoft Q&amp;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Microsoft azure student verification error - Microsoft Q&amp;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459" cy="2626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9CB">
        <w:t xml:space="preserve">   </w:t>
      </w:r>
      <w:r w:rsidR="000C69CB">
        <w:rPr>
          <w:noProof/>
        </w:rPr>
        <w:drawing>
          <wp:inline distT="0" distB="0" distL="0" distR="0" wp14:anchorId="73B2410D" wp14:editId="05A70C70">
            <wp:extent cx="3219450" cy="2644696"/>
            <wp:effectExtent l="0" t="0" r="0" b="0"/>
            <wp:docPr id="1440082116" name="Picture 7" descr="How register in Microsoft Azure as student with free account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ow register in Microsoft Azure as student with free account ..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407" cy="2654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17C44" w14:textId="69DF9FE2" w:rsidR="00792A74" w:rsidRDefault="000C69CB" w:rsidP="00792A74">
      <w:pPr>
        <w:pStyle w:val="BodyText"/>
      </w:pPr>
      <w:r>
        <w:rPr>
          <w:noProof/>
        </w:rPr>
        <w:drawing>
          <wp:inline distT="0" distB="0" distL="0" distR="0" wp14:anchorId="33093212" wp14:editId="6B1C1CBA">
            <wp:extent cx="5943600" cy="3022600"/>
            <wp:effectExtent l="0" t="0" r="0" b="0"/>
            <wp:docPr id="100430349" name="Picture 6" descr="Incremental Steps to Create an Azure Account | by Dawood Iddri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Incremental Steps to Create an Azure Account | by Dawood Iddris ..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2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6384B" w14:textId="4E589AED" w:rsidR="000C69CB" w:rsidRPr="00792A74" w:rsidRDefault="000C69CB" w:rsidP="00792A74">
      <w:pPr>
        <w:pStyle w:val="BodyText"/>
      </w:pPr>
      <w:r>
        <w:rPr>
          <w:noProof/>
        </w:rPr>
        <w:lastRenderedPageBreak/>
        <w:drawing>
          <wp:inline distT="0" distB="0" distL="0" distR="0" wp14:anchorId="3A5BB462" wp14:editId="4AFA76A9">
            <wp:extent cx="5943600" cy="2459355"/>
            <wp:effectExtent l="0" t="0" r="0" b="0"/>
            <wp:docPr id="1257144868" name="Picture 8" descr="azure for students - Microsoft Q&amp;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azure for students - Microsoft Q&amp;A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5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EDE3F3" w14:textId="77777777" w:rsidR="00F213C2" w:rsidRDefault="00AD4D03">
      <w:pPr>
        <w:pStyle w:val="Heading3"/>
      </w:pPr>
      <w:bookmarkStart w:id="6" w:name="manual-verification-if-required"/>
      <w:bookmarkEnd w:id="5"/>
      <w:r>
        <w:t>Manual verification (if required)</w:t>
      </w:r>
    </w:p>
    <w:p w14:paraId="204EDC3D" w14:textId="77777777" w:rsidR="00F213C2" w:rsidRDefault="00AD4D03">
      <w:pPr>
        <w:pStyle w:val="FirstParagraph"/>
      </w:pPr>
      <w:r>
        <w:t>Upload one of the following: - Student ID card - Bonafide certificate - Fee receipt</w:t>
      </w:r>
    </w:p>
    <w:p w14:paraId="6AC250F8" w14:textId="0F5A32E1" w:rsidR="00F213C2" w:rsidRDefault="00AD4D03" w:rsidP="000C69CB">
      <w:pPr>
        <w:pStyle w:val="BodyText"/>
      </w:pPr>
      <w:r>
        <w:t xml:space="preserve">Approval time: </w:t>
      </w:r>
      <w:r w:rsidR="005A1328">
        <w:t>typically,</w:t>
      </w:r>
      <w:r>
        <w:t xml:space="preserve"> 5–30 minutes (sometimes a few hours).</w:t>
      </w:r>
    </w:p>
    <w:p w14:paraId="3BA936B3" w14:textId="5E1C2506" w:rsidR="00F213C2" w:rsidRDefault="00BE287D">
      <w:pPr>
        <w:pStyle w:val="Heading2"/>
      </w:pPr>
      <w:bookmarkStart w:id="7" w:name="phone-number-verification"/>
      <w:bookmarkEnd w:id="4"/>
      <w:bookmarkEnd w:id="6"/>
      <w:r>
        <w:t>5) Phone Number Verification</w:t>
      </w:r>
    </w:p>
    <w:p w14:paraId="65A44D7D" w14:textId="77777777" w:rsidR="00F213C2" w:rsidRDefault="00AD4D03">
      <w:pPr>
        <w:pStyle w:val="Compact"/>
        <w:numPr>
          <w:ilvl w:val="0"/>
          <w:numId w:val="5"/>
        </w:numPr>
      </w:pPr>
      <w:r>
        <w:t>Enter your mobile number</w:t>
      </w:r>
    </w:p>
    <w:p w14:paraId="6B3D93CB" w14:textId="77777777" w:rsidR="00F213C2" w:rsidRDefault="00AD4D03">
      <w:pPr>
        <w:pStyle w:val="Compact"/>
        <w:numPr>
          <w:ilvl w:val="0"/>
          <w:numId w:val="5"/>
        </w:numPr>
      </w:pPr>
      <w:r>
        <w:t>Receive SMS OTP</w:t>
      </w:r>
    </w:p>
    <w:p w14:paraId="345BB55A" w14:textId="77777777" w:rsidR="00F213C2" w:rsidRDefault="00AD4D03">
      <w:pPr>
        <w:pStyle w:val="Compact"/>
        <w:numPr>
          <w:ilvl w:val="0"/>
          <w:numId w:val="5"/>
        </w:numPr>
      </w:pPr>
      <w:r>
        <w:t>Enter OTP to confirm</w:t>
      </w:r>
    </w:p>
    <w:p w14:paraId="3D491909" w14:textId="77777777" w:rsidR="00F213C2" w:rsidRDefault="00AD4D03">
      <w:pPr>
        <w:pStyle w:val="FirstParagraph"/>
      </w:pPr>
      <w:r>
        <w:t>No credit card is required for Azure for Students.</w:t>
      </w:r>
    </w:p>
    <w:p w14:paraId="385231DB" w14:textId="738D3F9D" w:rsidR="00F213C2" w:rsidRDefault="000C69CB">
      <w:r>
        <w:rPr>
          <w:noProof/>
        </w:rPr>
        <w:drawing>
          <wp:inline distT="0" distB="0" distL="0" distR="0" wp14:anchorId="60C581CC" wp14:editId="6327B824">
            <wp:extent cx="2951511" cy="2806258"/>
            <wp:effectExtent l="0" t="0" r="0" b="0"/>
            <wp:docPr id="222761177" name="Picture 9" descr="azure-ad-b2c Successful verification of otp message - Stack Overfl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azure-ad-b2c Successful verification of otp message - Stack Overflow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772" cy="281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047EA9A7" wp14:editId="7396D5F6">
            <wp:extent cx="2898250" cy="2794000"/>
            <wp:effectExtent l="0" t="0" r="0" b="0"/>
            <wp:docPr id="2133981886" name="Picture 10" descr="We're unable to validate your phone number - Microsoft Q&amp;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We're unable to validate your phone number - Microsoft Q&amp;A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269" cy="2801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A22F9" w14:textId="498B0D14" w:rsidR="000C69CB" w:rsidRDefault="000C69CB">
      <w:r>
        <w:rPr>
          <w:noProof/>
        </w:rPr>
        <w:lastRenderedPageBreak/>
        <w:drawing>
          <wp:inline distT="0" distB="0" distL="0" distR="0" wp14:anchorId="5A42A59F" wp14:editId="1D0AEFC2">
            <wp:extent cx="3326524" cy="2670292"/>
            <wp:effectExtent l="0" t="0" r="7620" b="0"/>
            <wp:docPr id="1687121628" name="Picture 11" descr="SMS-based user sign-in for Microsoft Entra ID - Microsoft Entra ID |  Microsoft Lea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SMS-based user sign-in for Microsoft Entra ID - Microsoft Entra ID |  Microsoft Learn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2980" cy="267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14:paraId="444F7241" w14:textId="40DF3403" w:rsidR="00F213C2" w:rsidRDefault="00BE287D">
      <w:pPr>
        <w:pStyle w:val="Heading2"/>
      </w:pPr>
      <w:bookmarkStart w:id="8" w:name="activate-the-subscription"/>
      <w:bookmarkEnd w:id="7"/>
      <w:r>
        <w:t>6) Activate the Subscription</w:t>
      </w:r>
    </w:p>
    <w:p w14:paraId="36DEFD55" w14:textId="77777777" w:rsidR="00F213C2" w:rsidRDefault="00AD4D03">
      <w:pPr>
        <w:pStyle w:val="Compact"/>
        <w:numPr>
          <w:ilvl w:val="0"/>
          <w:numId w:val="6"/>
        </w:numPr>
      </w:pPr>
      <w:r>
        <w:t>Accept the subscription agreement</w:t>
      </w:r>
    </w:p>
    <w:p w14:paraId="23A977ED" w14:textId="77777777" w:rsidR="00F213C2" w:rsidRDefault="00AD4D03">
      <w:pPr>
        <w:pStyle w:val="Compact"/>
        <w:numPr>
          <w:ilvl w:val="0"/>
          <w:numId w:val="6"/>
        </w:numPr>
      </w:pPr>
      <w:r>
        <w:t xml:space="preserve">Click </w:t>
      </w:r>
      <w:r>
        <w:rPr>
          <w:b/>
          <w:bCs/>
        </w:rPr>
        <w:t>Activate</w:t>
      </w:r>
    </w:p>
    <w:p w14:paraId="376A94F7" w14:textId="77777777" w:rsidR="00F213C2" w:rsidRDefault="00AD4D03">
      <w:pPr>
        <w:pStyle w:val="Compact"/>
        <w:numPr>
          <w:ilvl w:val="0"/>
          <w:numId w:val="6"/>
        </w:numPr>
      </w:pPr>
      <w:r>
        <w:t>Wait 1–3 minutes for setup</w:t>
      </w:r>
    </w:p>
    <w:p w14:paraId="0EE1A7B8" w14:textId="77777777" w:rsidR="00F213C2" w:rsidRDefault="00AD4D03">
      <w:pPr>
        <w:pStyle w:val="FirstParagraph"/>
      </w:pPr>
      <w:r>
        <w:t>After activation, the Azure portal will open automatically.</w:t>
      </w:r>
    </w:p>
    <w:p w14:paraId="01EBE51C" w14:textId="77777777" w:rsidR="00F213C2" w:rsidRDefault="00AD4D03">
      <w:pPr>
        <w:pStyle w:val="BodyText"/>
      </w:pPr>
      <w:r>
        <w:t>You now receive: - $100 Azure credits (valid 12 months) - Access to always‑free services</w:t>
      </w:r>
    </w:p>
    <w:p w14:paraId="51C11D8A" w14:textId="2D6F53B7" w:rsidR="00F213C2" w:rsidRDefault="000C69CB">
      <w:r>
        <w:rPr>
          <w:noProof/>
        </w:rPr>
        <w:drawing>
          <wp:inline distT="0" distB="0" distL="0" distR="0" wp14:anchorId="45B528AF" wp14:editId="385D5AEE">
            <wp:extent cx="5943600" cy="2792730"/>
            <wp:effectExtent l="0" t="0" r="0" b="0"/>
            <wp:docPr id="2032868942" name="Picture 14" descr="help in Azure student Account - Microsoft Q&amp;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elp in Azure student Account - Microsoft Q&amp;A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9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6A507" w14:textId="42A21B8E" w:rsidR="000C69CB" w:rsidRPr="000C69CB" w:rsidRDefault="000C69CB">
      <w:pPr>
        <w:rPr>
          <w:i/>
          <w:iCs/>
          <w:lang w:val="en-IN"/>
        </w:rPr>
      </w:pPr>
      <w:r w:rsidRPr="000C69CB">
        <w:rPr>
          <w:i/>
          <w:iCs/>
          <w:lang w:val="en-IN"/>
        </w:rPr>
        <w:t xml:space="preserve">Right after activation, create a </w:t>
      </w:r>
      <w:r w:rsidRPr="000C69CB">
        <w:rPr>
          <w:b/>
          <w:bCs/>
          <w:i/>
          <w:iCs/>
          <w:lang w:val="en-IN"/>
        </w:rPr>
        <w:t>budget alert</w:t>
      </w:r>
      <w:r w:rsidRPr="000C69CB">
        <w:rPr>
          <w:i/>
          <w:iCs/>
          <w:lang w:val="en-IN"/>
        </w:rPr>
        <w:t xml:space="preserve"> — many students accidentally run a large virtual machine</w:t>
      </w:r>
      <w:r>
        <w:rPr>
          <w:i/>
          <w:iCs/>
          <w:lang w:val="en-IN"/>
        </w:rPr>
        <w:t>,</w:t>
      </w:r>
      <w:r w:rsidRPr="000C69CB">
        <w:rPr>
          <w:i/>
          <w:iCs/>
          <w:lang w:val="en-IN"/>
        </w:rPr>
        <w:t xml:space="preserve"> and the $100 disappears in 2 days.</w:t>
      </w:r>
    </w:p>
    <w:p w14:paraId="7CAF5579" w14:textId="77777777" w:rsidR="000C69CB" w:rsidRPr="000C69CB" w:rsidRDefault="000C69CB">
      <w:pPr>
        <w:rPr>
          <w:lang w:val="en-IN"/>
        </w:rPr>
      </w:pPr>
    </w:p>
    <w:p w14:paraId="78972414" w14:textId="6E9A58FD" w:rsidR="00F213C2" w:rsidRDefault="00BE287D">
      <w:pPr>
        <w:pStyle w:val="Heading2"/>
      </w:pPr>
      <w:bookmarkStart w:id="9" w:name="confirm-your-credits"/>
      <w:bookmarkEnd w:id="8"/>
      <w:r>
        <w:lastRenderedPageBreak/>
        <w:t>7) Confirm Your Credits</w:t>
      </w:r>
    </w:p>
    <w:p w14:paraId="59500827" w14:textId="77777777" w:rsidR="00F213C2" w:rsidRDefault="00AD4D03">
      <w:pPr>
        <w:pStyle w:val="Compact"/>
        <w:numPr>
          <w:ilvl w:val="0"/>
          <w:numId w:val="7"/>
        </w:numPr>
      </w:pPr>
      <w:r>
        <w:t>Go to: https://portal.azure.com</w:t>
      </w:r>
    </w:p>
    <w:p w14:paraId="6E55A7CB" w14:textId="77777777" w:rsidR="00F213C2" w:rsidRDefault="00AD4D03">
      <w:pPr>
        <w:pStyle w:val="Compact"/>
        <w:numPr>
          <w:ilvl w:val="0"/>
          <w:numId w:val="7"/>
        </w:numPr>
      </w:pPr>
      <w:r>
        <w:t xml:space="preserve">Search </w:t>
      </w:r>
      <w:r>
        <w:rPr>
          <w:b/>
          <w:bCs/>
        </w:rPr>
        <w:t>Subscriptions</w:t>
      </w:r>
    </w:p>
    <w:p w14:paraId="6712F89A" w14:textId="77777777" w:rsidR="00F213C2" w:rsidRDefault="00AD4D03">
      <w:pPr>
        <w:pStyle w:val="Compact"/>
        <w:numPr>
          <w:ilvl w:val="0"/>
          <w:numId w:val="7"/>
        </w:numPr>
      </w:pPr>
      <w:r>
        <w:t xml:space="preserve">Open </w:t>
      </w:r>
      <w:r>
        <w:rPr>
          <w:b/>
          <w:bCs/>
        </w:rPr>
        <w:t>Azure for Students</w:t>
      </w:r>
    </w:p>
    <w:p w14:paraId="44B032B1" w14:textId="10282FA0" w:rsidR="00F213C2" w:rsidRDefault="00AD4D03" w:rsidP="000C69CB">
      <w:pPr>
        <w:pStyle w:val="FirstParagraph"/>
      </w:pPr>
      <w:r>
        <w:t xml:space="preserve">To check credit balance: 1. Search </w:t>
      </w:r>
      <w:r>
        <w:rPr>
          <w:b/>
          <w:bCs/>
        </w:rPr>
        <w:t>Cost Management + Billing</w:t>
      </w:r>
      <w:r>
        <w:t xml:space="preserve"> 2. Click </w:t>
      </w:r>
      <w:r>
        <w:rPr>
          <w:b/>
          <w:bCs/>
        </w:rPr>
        <w:t>Credits</w:t>
      </w:r>
      <w:r>
        <w:t xml:space="preserve"> 3. View remaining balance</w:t>
      </w:r>
    </w:p>
    <w:p w14:paraId="36957802" w14:textId="7DF77E54" w:rsidR="00F213C2" w:rsidRDefault="00BE287D">
      <w:pPr>
        <w:pStyle w:val="Heading2"/>
      </w:pPr>
      <w:bookmarkStart w:id="10" w:name="Xf61d9aabab230297d58d0c6439d63b32559c15c"/>
      <w:bookmarkEnd w:id="9"/>
      <w:r>
        <w:t>8) Recommended Safety Step (Prevent Credit Loss)</w:t>
      </w:r>
    </w:p>
    <w:p w14:paraId="1F29B80D" w14:textId="77777777" w:rsidR="00F213C2" w:rsidRDefault="00AD4D03">
      <w:pPr>
        <w:pStyle w:val="FirstParagraph"/>
      </w:pPr>
      <w:r>
        <w:t>Create a budget alert: 1. Cost Management → Budgets → Add 2. Amount: $90 3. Alert threshold: 80%</w:t>
      </w:r>
    </w:p>
    <w:p w14:paraId="288D3D3C" w14:textId="45807C54" w:rsidR="00F213C2" w:rsidRDefault="00AD4D03" w:rsidP="000C69CB">
      <w:pPr>
        <w:pStyle w:val="BodyText"/>
      </w:pPr>
      <w:r>
        <w:t>This prevents accidental usage of all credits.</w:t>
      </w:r>
    </w:p>
    <w:p w14:paraId="4D72FACA" w14:textId="62602162" w:rsidR="00F213C2" w:rsidRDefault="00BE287D">
      <w:pPr>
        <w:pStyle w:val="Heading2"/>
      </w:pPr>
      <w:bookmarkStart w:id="11" w:name="common-problems-fixes"/>
      <w:bookmarkEnd w:id="10"/>
      <w:r>
        <w:t>9) Common Problems &amp; Fixes</w:t>
      </w:r>
    </w:p>
    <w:p w14:paraId="4F0C08F9" w14:textId="77777777" w:rsidR="00F213C2" w:rsidRDefault="00AD4D03">
      <w:pPr>
        <w:pStyle w:val="Heading3"/>
      </w:pPr>
      <w:bookmarkStart w:id="12" w:name="not-eligible"/>
      <w:r>
        <w:t>Not eligible</w:t>
      </w:r>
    </w:p>
    <w:p w14:paraId="1BC12063" w14:textId="77777777" w:rsidR="00F213C2" w:rsidRDefault="00AD4D03">
      <w:pPr>
        <w:pStyle w:val="FirstParagraph"/>
      </w:pPr>
      <w:r>
        <w:t>Possible causes: - Non‑student email - Expired college email - Already used Azure free trial before</w:t>
      </w:r>
    </w:p>
    <w:p w14:paraId="5B0426F7" w14:textId="77777777" w:rsidR="00F213C2" w:rsidRDefault="00AD4D03">
      <w:pPr>
        <w:pStyle w:val="BodyText"/>
      </w:pPr>
      <w:r>
        <w:rPr>
          <w:b/>
          <w:bCs/>
        </w:rPr>
        <w:t>Fix:</w:t>
      </w:r>
      <w:r>
        <w:t xml:space="preserve"> Create a new Microsoft account using your student email and retry.</w:t>
      </w:r>
    </w:p>
    <w:p w14:paraId="4957C9FD" w14:textId="77777777" w:rsidR="00F213C2" w:rsidRDefault="00AD4D03">
      <w:pPr>
        <w:pStyle w:val="Heading3"/>
      </w:pPr>
      <w:bookmarkStart w:id="13" w:name="no-verification-email-received"/>
      <w:bookmarkEnd w:id="12"/>
      <w:r>
        <w:t>No verification email received</w:t>
      </w:r>
    </w:p>
    <w:p w14:paraId="47ECDD34" w14:textId="77777777" w:rsidR="00F213C2" w:rsidRDefault="00AD4D03">
      <w:pPr>
        <w:pStyle w:val="Compact"/>
        <w:numPr>
          <w:ilvl w:val="0"/>
          <w:numId w:val="8"/>
        </w:numPr>
      </w:pPr>
      <w:r>
        <w:t>Check spam folder</w:t>
      </w:r>
    </w:p>
    <w:p w14:paraId="64EEFC1D" w14:textId="77777777" w:rsidR="00F213C2" w:rsidRDefault="00AD4D03">
      <w:pPr>
        <w:pStyle w:val="Compact"/>
        <w:numPr>
          <w:ilvl w:val="0"/>
          <w:numId w:val="8"/>
        </w:numPr>
      </w:pPr>
      <w:r>
        <w:t>Wait 10 minutes and resend</w:t>
      </w:r>
    </w:p>
    <w:p w14:paraId="3F4AD7C6" w14:textId="77777777" w:rsidR="00F213C2" w:rsidRDefault="00AD4D03">
      <w:pPr>
        <w:pStyle w:val="Heading3"/>
      </w:pPr>
      <w:bookmarkStart w:id="14" w:name="credits-show-0"/>
      <w:bookmarkEnd w:id="13"/>
      <w:r>
        <w:t>Credits show $0</w:t>
      </w:r>
    </w:p>
    <w:p w14:paraId="1A5A49FC" w14:textId="77777777" w:rsidR="000C69CB" w:rsidRDefault="00AD4D03" w:rsidP="000C69CB">
      <w:pPr>
        <w:pStyle w:val="FirstParagraph"/>
      </w:pPr>
      <w:r>
        <w:t>You may be viewing the wrong subscription. Go to: Portal → Subscriptions → Azure for Students → Cost Management.</w:t>
      </w:r>
      <w:bookmarkStart w:id="15" w:name="what-you-can-build-using-the-credits"/>
      <w:bookmarkEnd w:id="11"/>
      <w:bookmarkEnd w:id="14"/>
    </w:p>
    <w:p w14:paraId="48D8EE96" w14:textId="6620FB6C" w:rsidR="00F213C2" w:rsidRPr="00D36960" w:rsidRDefault="00AD4D03" w:rsidP="000C69CB">
      <w:pPr>
        <w:pStyle w:val="FirstParagraph"/>
        <w:rPr>
          <w:b/>
          <w:bCs/>
        </w:rPr>
      </w:pPr>
      <w:r w:rsidRPr="00D36960">
        <w:rPr>
          <w:b/>
          <w:bCs/>
        </w:rPr>
        <w:t>Tip: Start with small resources (B1s VM or free App Service) to avoid fast credit consumption.</w:t>
      </w:r>
      <w:bookmarkEnd w:id="0"/>
      <w:bookmarkEnd w:id="15"/>
    </w:p>
    <w:sectPr w:rsidR="00F213C2" w:rsidRPr="00D36960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870AFE80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40683FD6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A99411"/>
    <w:multiLevelType w:val="multilevel"/>
    <w:tmpl w:val="BED8E5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2BE8250A"/>
    <w:multiLevelType w:val="hybridMultilevel"/>
    <w:tmpl w:val="6F1E54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660355">
    <w:abstractNumId w:val="0"/>
  </w:num>
  <w:num w:numId="2" w16cid:durableId="9616180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72175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1190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53616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9292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38299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42040620">
    <w:abstractNumId w:val="1"/>
  </w:num>
  <w:num w:numId="9" w16cid:durableId="1592469254">
    <w:abstractNumId w:val="1"/>
  </w:num>
  <w:num w:numId="10" w16cid:durableId="11549066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C2"/>
    <w:rsid w:val="000707DE"/>
    <w:rsid w:val="000C69CB"/>
    <w:rsid w:val="00163945"/>
    <w:rsid w:val="00271105"/>
    <w:rsid w:val="002A6064"/>
    <w:rsid w:val="0052460C"/>
    <w:rsid w:val="005A1328"/>
    <w:rsid w:val="007122BC"/>
    <w:rsid w:val="00792A74"/>
    <w:rsid w:val="007C2D0D"/>
    <w:rsid w:val="0083005E"/>
    <w:rsid w:val="00AA3F18"/>
    <w:rsid w:val="00AD4D03"/>
    <w:rsid w:val="00B244CE"/>
    <w:rsid w:val="00BE287D"/>
    <w:rsid w:val="00C568AA"/>
    <w:rsid w:val="00CB067E"/>
    <w:rsid w:val="00CB2548"/>
    <w:rsid w:val="00D36960"/>
    <w:rsid w:val="00D502C3"/>
    <w:rsid w:val="00D75F70"/>
    <w:rsid w:val="00F2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C37E9"/>
  <w15:docId w15:val="{4A0578DC-98C6-440B-BD55-3B4872FA2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92A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learn.microsoft.com/en-us/azure/education-hub/about-azure-for-students" TargetMode="External"/><Relationship Id="rId15" Type="http://schemas.openxmlformats.org/officeDocument/2006/relationships/image" Target="media/image9.png"/><Relationship Id="rId10" Type="http://schemas.openxmlformats.org/officeDocument/2006/relationships/hyperlink" Target="https://azure.microsoft.com/en-in/free/students/" TargetMode="External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Apurva Cheulkar</dc:creator>
  <cp:keywords/>
  <cp:lastModifiedBy>Lakshmi Misra</cp:lastModifiedBy>
  <cp:revision>5</cp:revision>
  <dcterms:created xsi:type="dcterms:W3CDTF">2026-02-25T15:58:00Z</dcterms:created>
  <dcterms:modified xsi:type="dcterms:W3CDTF">2026-03-06T13:50:00Z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b5680827-f09b-44b9-9360-feef7cd3cdb5</vt:lpwstr>
  </property>
</Properties>
</file>